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5A" w:rsidRDefault="0097312D" w:rsidP="0097312D">
      <w:pPr>
        <w:jc w:val="center"/>
      </w:pPr>
      <w:r>
        <w:t>Oak Bay Residents Association</w:t>
      </w:r>
    </w:p>
    <w:p w:rsidR="0097312D" w:rsidRDefault="0097312D" w:rsidP="0097312D">
      <w:pPr>
        <w:jc w:val="center"/>
      </w:pPr>
      <w:r>
        <w:t>Meeting Notes October 13, 2021</w:t>
      </w:r>
    </w:p>
    <w:p w:rsidR="0097312D" w:rsidRDefault="0097312D" w:rsidP="0097312D"/>
    <w:p w:rsidR="0097312D" w:rsidRDefault="0097312D" w:rsidP="0097312D">
      <w:r>
        <w:t>Previous items/updates</w:t>
      </w:r>
    </w:p>
    <w:p w:rsidR="0097312D" w:rsidRDefault="0097312D" w:rsidP="0097312D">
      <w:r>
        <w:t>Seasonal speed bumps (one set) have been installed on Links Trail on August 30/21. Many positive comments received and traffic has slowed as a result of this. Discussion regarding a second set recommended for the east section of Links Trail to slow traffic down coming out of the Clubhouse (both Commercial and Visitors/Residents).</w:t>
      </w:r>
    </w:p>
    <w:p w:rsidR="0097312D" w:rsidRDefault="0097312D" w:rsidP="0097312D">
      <w:r>
        <w:t>Email sent to Director of Operations at GB Township asking for a secon</w:t>
      </w:r>
      <w:r w:rsidR="00C4668F">
        <w:t xml:space="preserve">d set be installed. Director of Operations has responded they plan on installing a second set next </w:t>
      </w:r>
      <w:proofErr w:type="gramStart"/>
      <w:r w:rsidR="00C4668F">
        <w:t>Spring</w:t>
      </w:r>
      <w:proofErr w:type="gramEnd"/>
      <w:r w:rsidR="00C4668F">
        <w:t>.</w:t>
      </w:r>
    </w:p>
    <w:p w:rsidR="0097312D" w:rsidRDefault="0097312D" w:rsidP="0097312D">
      <w:r>
        <w:t>Email to Municipality requesting repair of street lights in front of 1 Links Trail, 27 Links Trail, 22 Masters Crescent and Golf Course Road (near Red house before turn to Marina Village Drive).</w:t>
      </w:r>
      <w:r w:rsidR="00C4668F">
        <w:t xml:space="preserve"> Director of Operations has indicated their lighting contractor will repair the lights. </w:t>
      </w:r>
      <w:bookmarkStart w:id="0" w:name="_GoBack"/>
      <w:bookmarkEnd w:id="0"/>
    </w:p>
    <w:p w:rsidR="0097312D" w:rsidRDefault="0097312D" w:rsidP="0097312D"/>
    <w:p w:rsidR="0097312D" w:rsidRDefault="0097312D" w:rsidP="0097312D">
      <w:r>
        <w:t xml:space="preserve">Grading deposits have been returned to some residents that was paid for in their APS. Emails can be sent to </w:t>
      </w:r>
      <w:hyperlink r:id="rId4" w:history="1">
        <w:r w:rsidRPr="0053075F">
          <w:rPr>
            <w:rStyle w:val="Hyperlink"/>
          </w:rPr>
          <w:t>Pipi@edenoak.com</w:t>
        </w:r>
      </w:hyperlink>
      <w:r>
        <w:t xml:space="preserve"> for refunds. Check your APS to see if this applies. </w:t>
      </w:r>
    </w:p>
    <w:p w:rsidR="0097312D" w:rsidRDefault="0097312D" w:rsidP="0097312D"/>
    <w:p w:rsidR="0097312D" w:rsidRDefault="0097312D" w:rsidP="0097312D">
      <w:r>
        <w:t>Email sent to Gerry Mc</w:t>
      </w:r>
      <w:r w:rsidR="00C4668F">
        <w:t>g</w:t>
      </w:r>
      <w:r>
        <w:t>ro</w:t>
      </w:r>
      <w:r w:rsidR="00C4668F">
        <w:t>ggan re: lights not working in Landscape Feature at main front entrance. Gerry has replied they will investigate. Note* Gerry has taken over assumption of responsibilities previously performed by Dennis Nam. (Dennis is no longer with Eden Oak).</w:t>
      </w:r>
    </w:p>
    <w:p w:rsidR="00C4668F" w:rsidRDefault="00C4668F" w:rsidP="0097312D">
      <w:r>
        <w:t xml:space="preserve">The Residents Association is still looking for volunteers to assume roles on the committee. Expressions of interest by Residents can be emailed to </w:t>
      </w:r>
      <w:hyperlink r:id="rId5" w:history="1">
        <w:r w:rsidRPr="0053075F">
          <w:rPr>
            <w:rStyle w:val="Hyperlink"/>
          </w:rPr>
          <w:t>oakbay.resassoc@gmail.com</w:t>
        </w:r>
      </w:hyperlink>
    </w:p>
    <w:p w:rsidR="00C4668F" w:rsidRDefault="00C4668F" w:rsidP="0097312D">
      <w:r>
        <w:t xml:space="preserve">An AGM (Annual General Meeting) for the Residents Association will be reviewed again in the </w:t>
      </w:r>
      <w:proofErr w:type="gramStart"/>
      <w:r>
        <w:t>Spring</w:t>
      </w:r>
      <w:proofErr w:type="gramEnd"/>
      <w:r>
        <w:t xml:space="preserve"> of 2022 and will hopefully take place when Pandemic Issues have been resolved. </w:t>
      </w:r>
    </w:p>
    <w:p w:rsidR="00C4668F" w:rsidRDefault="00C4668F" w:rsidP="0097312D">
      <w:r>
        <w:t>Next meeting scheduled for Wednesday December 8, 2021.</w:t>
      </w:r>
    </w:p>
    <w:p w:rsidR="0097312D" w:rsidRDefault="0097312D" w:rsidP="0097312D"/>
    <w:p w:rsidR="0097312D" w:rsidRDefault="0097312D" w:rsidP="0097312D"/>
    <w:sectPr w:rsidR="00973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2D"/>
    <w:rsid w:val="00316B5A"/>
    <w:rsid w:val="0097312D"/>
    <w:rsid w:val="00C4668F"/>
    <w:rsid w:val="00C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0DE74-583D-401C-AEE4-B269B04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kbay.resassoc@gmail.com" TargetMode="External"/><Relationship Id="rId4" Type="http://schemas.openxmlformats.org/officeDocument/2006/relationships/hyperlink" Target="mailto:Pipi@edeno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2021-10-13T16:32:00Z</dcterms:created>
  <dcterms:modified xsi:type="dcterms:W3CDTF">2021-10-13T16:57:00Z</dcterms:modified>
</cp:coreProperties>
</file>