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EF" w:rsidRDefault="00FD2A71" w:rsidP="00FD2A71">
      <w:pPr>
        <w:jc w:val="center"/>
      </w:pPr>
      <w:r>
        <w:t>Oak Bay Residents Association</w:t>
      </w:r>
    </w:p>
    <w:p w:rsidR="00FD2A71" w:rsidRDefault="00FD2A71" w:rsidP="00FD2A71">
      <w:pPr>
        <w:jc w:val="center"/>
      </w:pPr>
      <w:r>
        <w:t>Meeting Notes January 20, 2022</w:t>
      </w:r>
    </w:p>
    <w:p w:rsidR="00FD2A71" w:rsidRDefault="00FD2A71" w:rsidP="00FD2A71"/>
    <w:p w:rsidR="00FD2A71" w:rsidRDefault="00FD2A71" w:rsidP="00FD2A71">
      <w:r>
        <w:t>Previous items/Updates</w:t>
      </w:r>
    </w:p>
    <w:p w:rsidR="00FD2A71" w:rsidRDefault="00FD2A71" w:rsidP="00FD2A71"/>
    <w:p w:rsidR="00FD2A71" w:rsidRDefault="00FD2A71" w:rsidP="00FD2A71">
      <w:r>
        <w:t xml:space="preserve">Follow up email sent to Gerry </w:t>
      </w:r>
      <w:proofErr w:type="spellStart"/>
      <w:r>
        <w:t>McGroggan</w:t>
      </w:r>
      <w:proofErr w:type="spellEnd"/>
      <w:r w:rsidR="00CE21D0">
        <w:t xml:space="preserve"> (Eden Oak)</w:t>
      </w:r>
      <w:r>
        <w:t xml:space="preserve"> re:</w:t>
      </w:r>
      <w:r w:rsidR="00CE21D0">
        <w:t xml:space="preserve"> trail system work around at the</w:t>
      </w:r>
      <w:r>
        <w:t xml:space="preserve"> Waterside Phase. Gerry and Lachlan to meet with Consulting Engineer on site the week of J</w:t>
      </w:r>
      <w:bookmarkStart w:id="0" w:name="_GoBack"/>
      <w:bookmarkEnd w:id="0"/>
      <w:r>
        <w:t>anuary 24/2022 to discuss trail system.</w:t>
      </w:r>
    </w:p>
    <w:p w:rsidR="00FD2A71" w:rsidRDefault="00FD2A71" w:rsidP="00FD2A71">
      <w:r>
        <w:t xml:space="preserve">Follow up email sent to Director of Operations GB Township re: street light repairs on Links Trail/Golf Course Rd/Masters Crescent. </w:t>
      </w:r>
      <w:r w:rsidR="00CE21D0">
        <w:t>GB Township contractor doing repairs January 21/22.</w:t>
      </w:r>
    </w:p>
    <w:p w:rsidR="00FD2A71" w:rsidRDefault="00FD2A71" w:rsidP="00FD2A71">
      <w:r>
        <w:t xml:space="preserve">Some new residents of the Development have not been reached to sign on with the Residents Association. OBRA </w:t>
      </w:r>
      <w:r w:rsidR="00CE21D0">
        <w:t>to contact</w:t>
      </w:r>
      <w:r w:rsidR="0036191C">
        <w:t xml:space="preserve"> Facebook site administrator</w:t>
      </w:r>
      <w:r w:rsidR="00FE45F8">
        <w:t>s to</w:t>
      </w:r>
      <w:r w:rsidR="00CE21D0">
        <w:t xml:space="preserve"> post information</w:t>
      </w:r>
      <w:r w:rsidR="0036191C">
        <w:t xml:space="preserve"> on that site.</w:t>
      </w:r>
    </w:p>
    <w:p w:rsidR="00CE21D0" w:rsidRDefault="00CE21D0" w:rsidP="00FD2A71"/>
    <w:p w:rsidR="00CE21D0" w:rsidRDefault="00CE21D0" w:rsidP="00FD2A71">
      <w:r>
        <w:t>New items</w:t>
      </w:r>
    </w:p>
    <w:p w:rsidR="00CE21D0" w:rsidRDefault="00CE21D0" w:rsidP="00FD2A71">
      <w:r>
        <w:t>Welcome Katie Mandeville to the OBRA committee as a representative of the Villas. Katie has municipal government experience and is a welcome addition to our group. Jim Bodnaruk</w:t>
      </w:r>
      <w:r w:rsidR="0086719F">
        <w:t xml:space="preserve"> will stay on as a </w:t>
      </w:r>
      <w:r w:rsidR="00CB7CA8">
        <w:t>liaison</w:t>
      </w:r>
      <w:r w:rsidR="0086719F">
        <w:t xml:space="preserve"> for our website posting contact. We have three new members of our committee in the last year. Appendix ‘’A’’ of our mandate (committee members) is being updated and will be posted on our website.</w:t>
      </w:r>
    </w:p>
    <w:p w:rsidR="0066528C" w:rsidRDefault="0066528C" w:rsidP="00FD2A71">
      <w:r>
        <w:t xml:space="preserve">Website enhancements are being explored and will be worked on during this year. </w:t>
      </w:r>
    </w:p>
    <w:p w:rsidR="0066528C" w:rsidRDefault="0066528C" w:rsidP="00FD2A71">
      <w:r>
        <w:t>All residents are reminded to pick up after their pets when out in the community. Please take pet waste home with you and dispose in your garbage. Poop and scoop practices go a long way in enhancing our Development. Thank you for your cooperation.</w:t>
      </w:r>
    </w:p>
    <w:p w:rsidR="0066528C" w:rsidRDefault="0066528C" w:rsidP="00FD2A71">
      <w:r>
        <w:t>All residents are reminded that if they have private snow removal contractors, they are not allowed to leave snow piles on residential streets. Snow is to be left on</w:t>
      </w:r>
      <w:r w:rsidR="00FE45F8">
        <w:t xml:space="preserve"> their</w:t>
      </w:r>
      <w:r>
        <w:t xml:space="preserve"> properties or removed from the site. </w:t>
      </w:r>
      <w:r w:rsidR="00FE45F8">
        <w:t>Condo boards are encouraged to touch base with their contractors as well as individual residents using contractors.</w:t>
      </w:r>
    </w:p>
    <w:p w:rsidR="0066528C" w:rsidRDefault="0066528C" w:rsidP="00FD2A71">
      <w:r>
        <w:t>If any residents notice snow piled around Fire Hydrants, resulting in restricted access to the Hydrants, the District of Muskoka can be contacted to clear these areas. District of Muskoka 705 645-</w:t>
      </w:r>
      <w:r w:rsidR="00CB7CA8">
        <w:t xml:space="preserve">2100 or via their website </w:t>
      </w:r>
      <w:hyperlink r:id="rId4" w:history="1">
        <w:r w:rsidR="00CB7CA8" w:rsidRPr="00C3361A">
          <w:rPr>
            <w:rStyle w:val="Hyperlink"/>
          </w:rPr>
          <w:t>www.muskoka.on.ca</w:t>
        </w:r>
      </w:hyperlink>
      <w:r w:rsidR="00FE45F8">
        <w:t xml:space="preserve">  </w:t>
      </w:r>
    </w:p>
    <w:p w:rsidR="00FE45F8" w:rsidRDefault="00FE45F8" w:rsidP="00FD2A71"/>
    <w:p w:rsidR="00FE45F8" w:rsidRDefault="00FE45F8" w:rsidP="00FD2A71">
      <w:r>
        <w:t xml:space="preserve">Next meeting March 22/22 </w:t>
      </w:r>
    </w:p>
    <w:p w:rsidR="00CB7CA8" w:rsidRDefault="00CB7CA8" w:rsidP="00FD2A71"/>
    <w:p w:rsidR="00CB7CA8" w:rsidRDefault="00CB7CA8" w:rsidP="00FD2A71"/>
    <w:sectPr w:rsidR="00CB7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71"/>
    <w:rsid w:val="0036191C"/>
    <w:rsid w:val="0066528C"/>
    <w:rsid w:val="0086719F"/>
    <w:rsid w:val="00C13CEF"/>
    <w:rsid w:val="00CB7CA8"/>
    <w:rsid w:val="00CE21D0"/>
    <w:rsid w:val="00DF0FD1"/>
    <w:rsid w:val="00FD2A71"/>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D77B9-0B9E-4484-81C5-8828DEF7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skoka.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2022-01-21T15:25:00Z</dcterms:created>
  <dcterms:modified xsi:type="dcterms:W3CDTF">2022-01-21T16:44:00Z</dcterms:modified>
</cp:coreProperties>
</file>